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761CC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Почит за Апостола на свободата</w:t>
      </w:r>
    </w:p>
    <w:p w14:paraId="21CF9EFC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512F52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 върха стои герой,</w:t>
      </w:r>
    </w:p>
    <w:p w14:paraId="3353973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като страж, загледан надалече.</w:t>
      </w:r>
    </w:p>
    <w:p w14:paraId="28DCB56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 гордост и сила поздравява той –</w:t>
      </w:r>
    </w:p>
    <w:p w14:paraId="36271E0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Апостола на свободата.</w:t>
      </w:r>
    </w:p>
    <w:p w14:paraId="15B70F6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AD7236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днес неговите призиви звучат –</w:t>
      </w:r>
    </w:p>
    <w:p w14:paraId="1A772F9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думи тежки и със смисъл дълбок.</w:t>
      </w:r>
    </w:p>
    <w:p w14:paraId="6968AA2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нас, Родино мила, те зов са</w:t>
      </w:r>
    </w:p>
    <w:p w14:paraId="6F53E01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единство и обич безкрайна.</w:t>
      </w:r>
    </w:p>
    <w:p w14:paraId="7FC901A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D52984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„чиста и свята република“,</w:t>
      </w:r>
    </w:p>
    <w:p w14:paraId="44A89F74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достоен и мирен живот,</w:t>
      </w:r>
    </w:p>
    <w:p w14:paraId="13F9FFC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благодатния цвят на полята</w:t>
      </w:r>
    </w:p>
    <w:p w14:paraId="78D7536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родина свободна от гнет.</w:t>
      </w:r>
    </w:p>
    <w:p w14:paraId="77A89BB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A6BC0BC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Загина той за наш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’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та свобода –</w:t>
      </w:r>
    </w:p>
    <w:p w14:paraId="32CDB7C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героят, Апостола на Свободата.</w:t>
      </w:r>
    </w:p>
    <w:p w14:paraId="190F173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Проправи път със примера свой,</w:t>
      </w:r>
    </w:p>
    <w:p w14:paraId="72FA8A5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духът му ще живее вечно в нас.</w:t>
      </w:r>
    </w:p>
    <w:p w14:paraId="109A4B5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A499F6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Днес славим го с поклон дълбок,</w:t>
      </w:r>
    </w:p>
    <w:p w14:paraId="4575E95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със сърца пълни с благодарност.</w:t>
      </w:r>
    </w:p>
    <w:p w14:paraId="5786B40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 – героят наш безстрашен,</w:t>
      </w:r>
    </w:p>
    <w:p w14:paraId="65B48A0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жив е във всеки български дом.</w:t>
      </w:r>
    </w:p>
    <w:p w14:paraId="5A208F40" w14:textId="77777777" w:rsidR="00FD58A0" w:rsidRPr="00931665" w:rsidRDefault="00206C77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</w:t>
      </w:r>
      <w:r w:rsidR="00FD58A0"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Мартин Илиев</w:t>
      </w:r>
    </w:p>
    <w:p w14:paraId="2E24807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962070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Васил Левски</w:t>
      </w:r>
    </w:p>
    <w:p w14:paraId="50B3E27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004E4E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Името Левски – светъл лъч,</w:t>
      </w:r>
    </w:p>
    <w:p w14:paraId="76CE1F5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озарил робския мрак.</w:t>
      </w:r>
    </w:p>
    <w:p w14:paraId="5C948FD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Той символ е на борба за свобода </w:t>
      </w:r>
    </w:p>
    <w:p w14:paraId="4A5EF91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 въздигане от пепелищата.</w:t>
      </w:r>
    </w:p>
    <w:p w14:paraId="38875E05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C2EBE2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 жалил сили той</w:t>
      </w:r>
    </w:p>
    <w:p w14:paraId="6841E44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да убеждава и напътства,</w:t>
      </w:r>
    </w:p>
    <w:p w14:paraId="42DFC9F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подготвял народа свой,</w:t>
      </w:r>
    </w:p>
    <w:p w14:paraId="1E53F5D4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да счупи оковите вековни.</w:t>
      </w:r>
    </w:p>
    <w:p w14:paraId="160A8B7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95896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светли идеали той загина,</w:t>
      </w:r>
    </w:p>
    <w:p w14:paraId="5CC53C9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 с вяра в утрешния ден –</w:t>
      </w:r>
    </w:p>
    <w:p w14:paraId="15B13BB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да обичаме родината си,</w:t>
      </w:r>
    </w:p>
    <w:p w14:paraId="4B4D192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бе неговият свят завет.</w:t>
      </w:r>
    </w:p>
    <w:p w14:paraId="2C58294D" w14:textId="77777777" w:rsidR="00206C77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D352B24" w14:textId="77777777" w:rsidR="00206C77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BC4D87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Затова на Левски паметник издигнахме</w:t>
      </w:r>
    </w:p>
    <w:p w14:paraId="19B07B7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възпяваме го със стихове и песни</w:t>
      </w:r>
    </w:p>
    <w:p w14:paraId="227E175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Пред великото му делото се покланяме</w:t>
      </w:r>
    </w:p>
    <w:p w14:paraId="5A534A63" w14:textId="77777777" w:rsidR="00206C77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Да ни е пример обещава</w:t>
      </w:r>
    </w:p>
    <w:p w14:paraId="48599E9E" w14:textId="77777777" w:rsidR="00FD58A0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         </w:t>
      </w:r>
      <w:r w:rsidR="00FD58A0"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Кристиян Карагогушев</w:t>
      </w:r>
    </w:p>
    <w:p w14:paraId="3126E765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87D8EC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99974C" w14:textId="77777777" w:rsidR="00FD58A0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144CFB" w14:textId="77777777" w:rsidR="00B31D39" w:rsidRPr="00931665" w:rsidRDefault="00B31D39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4E15F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                      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Васил Левски</w:t>
      </w:r>
    </w:p>
    <w:p w14:paraId="63ADE9B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EBFFC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родината наша, сред планини високи,</w:t>
      </w:r>
    </w:p>
    <w:p w14:paraId="75C0372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роди се герой със дух величав.</w:t>
      </w:r>
    </w:p>
    <w:p w14:paraId="6A10C66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Васил Кунчев – Левски, син на България,</w:t>
      </w:r>
    </w:p>
    <w:p w14:paraId="20986BB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съдба му бе борба за свобода.</w:t>
      </w:r>
    </w:p>
    <w:p w14:paraId="1268D62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AEB352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 пътища стръмни, във нощ непрогледна</w:t>
      </w:r>
    </w:p>
    <w:p w14:paraId="0C632DD4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 не падна, а литна в света.</w:t>
      </w:r>
    </w:p>
    <w:p w14:paraId="53E1DFE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Сърце на герой, без окови, без клетви,</w:t>
      </w:r>
    </w:p>
    <w:p w14:paraId="1B56879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живота той даде за наш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’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та свобода.</w:t>
      </w:r>
    </w:p>
    <w:p w14:paraId="619D79C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156E9F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Не думи, а подвиг, не клетви, а дело – </w:t>
      </w:r>
    </w:p>
    <w:p w14:paraId="2E5B8F6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тъй свободата ни той очерта.</w:t>
      </w:r>
    </w:p>
    <w:p w14:paraId="09999CC5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с кръвта си плати я, без страх, без съмнение,</w:t>
      </w:r>
    </w:p>
    <w:p w14:paraId="651FDB1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защото беше му ясна целта – свобода!</w:t>
      </w:r>
    </w:p>
    <w:p w14:paraId="122459D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7987E0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Очите ти, Апостоле на свободата, </w:t>
      </w:r>
    </w:p>
    <w:p w14:paraId="5028A1D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ни гледат днес от портретите </w:t>
      </w:r>
    </w:p>
    <w:p w14:paraId="41D5D59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книги разказват за твоя живот.</w:t>
      </w:r>
    </w:p>
    <w:p w14:paraId="437051A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Ти вечен в народната памет си,</w:t>
      </w:r>
    </w:p>
    <w:p w14:paraId="46F881C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ти вечен си и в нашите детски очи.</w:t>
      </w:r>
    </w:p>
    <w:p w14:paraId="614F8FBE" w14:textId="53D9F48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Калина </w:t>
      </w:r>
      <w:proofErr w:type="spellStart"/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>Карагогушева</w:t>
      </w:r>
      <w:proofErr w:type="spellEnd"/>
    </w:p>
    <w:p w14:paraId="444A55F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D1052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 – нашият герой</w:t>
      </w:r>
    </w:p>
    <w:p w14:paraId="57BF7EE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8739C8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нашата родина има герой велик,</w:t>
      </w:r>
    </w:p>
    <w:p w14:paraId="36482375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българин непоколебим и смел.</w:t>
      </w:r>
    </w:p>
    <w:p w14:paraId="08851F7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свободата той се борил без страх,</w:t>
      </w:r>
    </w:p>
    <w:p w14:paraId="7615CC0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из градове и селца е бродил.</w:t>
      </w:r>
    </w:p>
    <w:p w14:paraId="3D41560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E8D2B0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Създавал е комитети навред,</w:t>
      </w:r>
    </w:p>
    <w:p w14:paraId="58B843A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срещу тежкото робство се опълчил,</w:t>
      </w:r>
    </w:p>
    <w:p w14:paraId="3008E3B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дързост проявил срещу вековния враг</w:t>
      </w:r>
    </w:p>
    <w:p w14:paraId="6013DEB5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за свободата ни той е паднал.</w:t>
      </w:r>
    </w:p>
    <w:p w14:paraId="24E1D319" w14:textId="77777777" w:rsidR="00206C77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66C33F0" w14:textId="77777777" w:rsidR="00206C77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011271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Днес всяко дете името му знае,</w:t>
      </w:r>
    </w:p>
    <w:p w14:paraId="2D15CAA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 – нашата гордост това е.</w:t>
      </w:r>
    </w:p>
    <w:p w14:paraId="380CBAC5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очите ни любов към него блести,</w:t>
      </w:r>
    </w:p>
    <w:p w14:paraId="5B65E4F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радост в сърцата на всички гори.</w:t>
      </w:r>
    </w:p>
    <w:p w14:paraId="6F0DC9EB" w14:textId="77777777" w:rsidR="00206C77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F0835A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 – герой, който няма равен,</w:t>
      </w:r>
    </w:p>
    <w:p w14:paraId="7900310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сърцето му бие като лъвско сърце,</w:t>
      </w:r>
    </w:p>
    <w:p w14:paraId="1766754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животът му е пълен с доблест и слава</w:t>
      </w:r>
    </w:p>
    <w:p w14:paraId="50AEB9A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в сърцата ни той вечно жив остава.</w:t>
      </w:r>
    </w:p>
    <w:p w14:paraId="5A151BB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6D5832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Нека шествие днес направим,</w:t>
      </w:r>
    </w:p>
    <w:p w14:paraId="7815BED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памет на българския великан,</w:t>
      </w:r>
    </w:p>
    <w:p w14:paraId="754837F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 цветя и знамена в ръцете си,</w:t>
      </w:r>
    </w:p>
    <w:p w14:paraId="6E97FF8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 любов и дълг в сърцата си!</w:t>
      </w:r>
    </w:p>
    <w:p w14:paraId="5832E78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3E9589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 – ти символ си на свободата!</w:t>
      </w:r>
    </w:p>
    <w:p w14:paraId="19F8B9A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Твоето име свети ярко като звезда!</w:t>
      </w:r>
    </w:p>
    <w:p w14:paraId="75F70DD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Изабела Стоянова                       </w:t>
      </w:r>
    </w:p>
    <w:p w14:paraId="2E8C4275" w14:textId="33F680B2" w:rsidR="00FD58A0" w:rsidRPr="00B31D39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</w:t>
      </w:r>
      <w:r w:rsidR="00206C77"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</w:t>
      </w:r>
    </w:p>
    <w:p w14:paraId="55DE5C3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E83ADE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Сред мрака и робството ти път ни направи,</w:t>
      </w:r>
    </w:p>
    <w:p w14:paraId="2CB3323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народа поведе в борбата без страх,</w:t>
      </w:r>
    </w:p>
    <w:p w14:paraId="719928E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род и родина живота си ти не пожали,</w:t>
      </w:r>
    </w:p>
    <w:p w14:paraId="1BC36BC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духът ти безсмъртен, ще ни крепи.</w:t>
      </w:r>
    </w:p>
    <w:p w14:paraId="330B8CB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D22EC6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Очите ти – две живи звезди пламваха – </w:t>
      </w:r>
    </w:p>
    <w:p w14:paraId="1FD3F8AC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 за злато, не за слава, а за подвиг.</w:t>
      </w:r>
    </w:p>
    <w:p w14:paraId="21F79C6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Мечтаеше ти своя народ да спасиш,</w:t>
      </w:r>
    </w:p>
    <w:p w14:paraId="3336EA1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мечтаеше ти за деня на свободата.</w:t>
      </w:r>
    </w:p>
    <w:p w14:paraId="5CBE43D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A3CD19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Името Левски в сърцата ни още гори,</w:t>
      </w:r>
    </w:p>
    <w:p w14:paraId="5A4162D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животът му – пример за нас е.</w:t>
      </w:r>
    </w:p>
    <w:p w14:paraId="197911B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свободата с кръвта си той заплати</w:t>
      </w:r>
    </w:p>
    <w:p w14:paraId="54AA7EB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затова във вечността остава.</w:t>
      </w:r>
    </w:p>
    <w:p w14:paraId="2BCCF4E6" w14:textId="77777777" w:rsidR="00FD58A0" w:rsidRPr="00931665" w:rsidRDefault="00206C77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</w:t>
      </w:r>
      <w:r w:rsidR="00FD58A0"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>Андреа Димитрова</w:t>
      </w:r>
    </w:p>
    <w:p w14:paraId="70DBE608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4AFE0" w14:textId="77777777" w:rsidR="00FD58A0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</w:t>
      </w:r>
      <w:r w:rsidR="00FD58A0"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</w:t>
      </w:r>
    </w:p>
    <w:p w14:paraId="17ABFEA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C5594E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Левски е личност изключителна,</w:t>
      </w:r>
    </w:p>
    <w:p w14:paraId="3A3D3C6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незабравима и рядко срещана.</w:t>
      </w:r>
    </w:p>
    <w:p w14:paraId="5A430BE4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Тих, сърцат, смирен,</w:t>
      </w:r>
    </w:p>
    <w:p w14:paraId="592C06D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всички е безценен.</w:t>
      </w:r>
    </w:p>
    <w:p w14:paraId="090E435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До днес на Апостола името </w:t>
      </w:r>
    </w:p>
    <w:p w14:paraId="033B0C8C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 прехвърлило на границата времето.</w:t>
      </w:r>
    </w:p>
    <w:p w14:paraId="0B5D0E7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Той бил човек необикновен,</w:t>
      </w:r>
    </w:p>
    <w:p w14:paraId="0C006FCF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дни тежки от трудности заобиколен.</w:t>
      </w:r>
    </w:p>
    <w:p w14:paraId="07CDFF6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Русокос и смел и твърд като стомана,</w:t>
      </w:r>
    </w:p>
    <w:p w14:paraId="04CAF6C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Васил Левски истинска легенда стана.</w:t>
      </w:r>
    </w:p>
    <w:p w14:paraId="7968CD6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Преодолял е той съдбата,</w:t>
      </w:r>
    </w:p>
    <w:p w14:paraId="449CB2B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зовем го днес Апостола на свободата.</w:t>
      </w:r>
    </w:p>
    <w:p w14:paraId="4A805E8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Да си припомним днес, дори за миг,</w:t>
      </w:r>
    </w:p>
    <w:p w14:paraId="39B6872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героя наш, от всички най-велик.</w:t>
      </w:r>
    </w:p>
    <w:p w14:paraId="2A6AD807" w14:textId="77777777" w:rsidR="00FD58A0" w:rsidRPr="00931665" w:rsidRDefault="00206C77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</w:t>
      </w:r>
      <w:r w:rsidR="00FD58A0"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>Мартин Илиев</w:t>
      </w:r>
    </w:p>
    <w:p w14:paraId="54E45B94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9A10FC" w14:textId="77777777" w:rsidR="00FD58A0" w:rsidRPr="00931665" w:rsidRDefault="00206C77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</w:t>
      </w:r>
      <w:r w:rsidR="00FD58A0"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Свято дело</w:t>
      </w:r>
    </w:p>
    <w:p w14:paraId="4C8A73A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684B5C5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Карлово малко, в един зимен ден,</w:t>
      </w:r>
    </w:p>
    <w:p w14:paraId="5C3E456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роди се юнак – за подвиг роден.</w:t>
      </w:r>
    </w:p>
    <w:p w14:paraId="5BFA07A4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От рано мечтаеше във своя дом,</w:t>
      </w:r>
    </w:p>
    <w:p w14:paraId="2203FC64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да няма народът ни турски закон.</w:t>
      </w:r>
    </w:p>
    <w:p w14:paraId="0DF64BB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CC28417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Расо облече, но не бе съдба,</w:t>
      </w:r>
    </w:p>
    <w:p w14:paraId="0D52487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свободата зовеше – не тиха молба.</w:t>
      </w:r>
    </w:p>
    <w:p w14:paraId="28B1C19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Захвърли го, сабята взе –</w:t>
      </w:r>
    </w:p>
    <w:p w14:paraId="465D5E1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своя народ бе готов да умре.</w:t>
      </w:r>
    </w:p>
    <w:p w14:paraId="06F002E3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0AB601C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Чети предвожда, комитети реди,</w:t>
      </w:r>
    </w:p>
    <w:p w14:paraId="0992DB0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клетва за вярност ги той посвети.</w:t>
      </w:r>
    </w:p>
    <w:p w14:paraId="61E87E1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 села и градове без страх се скита,</w:t>
      </w:r>
    </w:p>
    <w:p w14:paraId="2F3B2D0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 да запали искрата в душите скрита.</w:t>
      </w:r>
    </w:p>
    <w:p w14:paraId="0C3C11A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77D396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 в Къкрина тъмна, предател го спря,</w:t>
      </w:r>
    </w:p>
    <w:p w14:paraId="1A0F5406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вериги тежки му сложи врага.</w:t>
      </w:r>
    </w:p>
    <w:p w14:paraId="5917218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Смъртната присъда с чест я прие,</w:t>
      </w:r>
    </w:p>
    <w:p w14:paraId="676F00FA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 духът му остана с нас векове.</w:t>
      </w:r>
    </w:p>
    <w:p w14:paraId="28856019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FC45A6D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„Дела трябват, не думи!” – ехти сред нощта.</w:t>
      </w:r>
    </w:p>
    <w:p w14:paraId="4ACDDC0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Сабята в ножица, но готов за борба.</w:t>
      </w:r>
    </w:p>
    <w:p w14:paraId="567F60AB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Апостолът свети и в днешния ден,</w:t>
      </w:r>
    </w:p>
    <w:p w14:paraId="6FAC75A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Делото живо е – в теб и във мен!</w:t>
      </w:r>
    </w:p>
    <w:p w14:paraId="462B9430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</w:t>
      </w:r>
      <w:r w:rsidR="00206C77"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Pr="00931665">
        <w:rPr>
          <w:rFonts w:ascii="Times New Roman" w:hAnsi="Times New Roman" w:cs="Times New Roman"/>
          <w:color w:val="000000" w:themeColor="text1"/>
          <w:sz w:val="24"/>
          <w:szCs w:val="24"/>
        </w:rPr>
        <w:t>Димитрина Ичева</w:t>
      </w:r>
    </w:p>
    <w:p w14:paraId="10E0D89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E1186E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730111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FC9922" w14:textId="77777777" w:rsidR="00FD58A0" w:rsidRPr="00931665" w:rsidRDefault="00FD58A0" w:rsidP="00FD58A0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8B6A6C" w14:textId="77777777" w:rsidR="00FD58A0" w:rsidRPr="00931665" w:rsidRDefault="00FD58A0" w:rsidP="00FD58A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7E7D24" w14:textId="77777777" w:rsidR="007E696B" w:rsidRPr="00931665" w:rsidRDefault="007E696B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E696B" w:rsidRPr="00931665" w:rsidSect="00B31D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8A0"/>
    <w:rsid w:val="00206C77"/>
    <w:rsid w:val="006B0297"/>
    <w:rsid w:val="006F7C4E"/>
    <w:rsid w:val="007E696B"/>
    <w:rsid w:val="00931665"/>
    <w:rsid w:val="00B31D39"/>
    <w:rsid w:val="00FD58A0"/>
    <w:rsid w:val="00FE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38542"/>
  <w15:docId w15:val="{1D5DD87C-F733-4BDB-A3E5-217D7193A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02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58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8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tsvetanov_1968@abv.bg</dc:creator>
  <cp:keywords/>
  <dc:description/>
  <cp:lastModifiedBy>Виктория С. Токова</cp:lastModifiedBy>
  <cp:revision>3</cp:revision>
  <dcterms:created xsi:type="dcterms:W3CDTF">2025-04-17T10:46:00Z</dcterms:created>
  <dcterms:modified xsi:type="dcterms:W3CDTF">2025-04-17T10:46:00Z</dcterms:modified>
</cp:coreProperties>
</file>